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5D7304">
      <w:pPr>
        <w:pStyle w:val="6"/>
      </w:pPr>
    </w:p>
    <w:p w14:paraId="1F0B0EDF" w14:textId="0EB5B77E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1D626663">
            <wp:simplePos x="0" y="0"/>
            <wp:positionH relativeFrom="column">
              <wp:posOffset>2788920</wp:posOffset>
            </wp:positionH>
            <wp:positionV relativeFrom="paragraph">
              <wp:posOffset>43180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30219">
        <w:rPr>
          <w:sz w:val="28"/>
          <w:szCs w:val="28"/>
          <w:lang w:val="uk-UA"/>
        </w:rPr>
        <w:t xml:space="preserve">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67137608" w14:textId="5AFEF870" w:rsidR="00B468BF" w:rsidRDefault="00B468BF" w:rsidP="00287A80">
      <w:pPr>
        <w:jc w:val="both"/>
        <w:rPr>
          <w:bCs/>
          <w:sz w:val="28"/>
          <w:lang w:val="uk-UA"/>
        </w:rPr>
      </w:pPr>
      <w:r w:rsidRPr="00B468BF">
        <w:rPr>
          <w:bCs/>
          <w:sz w:val="28"/>
          <w:szCs w:val="28"/>
          <w:lang w:val="uk-UA"/>
        </w:rPr>
        <w:t>30.05.2024</w:t>
      </w:r>
      <w:r w:rsidRPr="00B468BF">
        <w:rPr>
          <w:bCs/>
          <w:sz w:val="24"/>
          <w:szCs w:val="24"/>
          <w:lang w:val="uk-UA"/>
        </w:rPr>
        <w:t xml:space="preserve">  </w:t>
      </w:r>
      <w:r w:rsidRPr="00B468BF">
        <w:rPr>
          <w:bCs/>
          <w:sz w:val="28"/>
          <w:lang w:val="uk-UA"/>
        </w:rPr>
        <w:t>№ 2</w:t>
      </w:r>
      <w:r>
        <w:rPr>
          <w:bCs/>
          <w:sz w:val="28"/>
          <w:lang w:val="uk-UA"/>
        </w:rPr>
        <w:t>54</w:t>
      </w:r>
      <w:r w:rsidRPr="00B468BF">
        <w:rPr>
          <w:bCs/>
          <w:sz w:val="28"/>
          <w:lang w:val="uk-UA"/>
        </w:rPr>
        <w:t xml:space="preserve"> </w:t>
      </w:r>
    </w:p>
    <w:p w14:paraId="60FA934D" w14:textId="77777777" w:rsidR="00B468BF" w:rsidRDefault="00B468BF" w:rsidP="00287A80">
      <w:pPr>
        <w:jc w:val="both"/>
        <w:rPr>
          <w:bCs/>
          <w:sz w:val="28"/>
          <w:lang w:val="uk-UA"/>
        </w:rPr>
      </w:pPr>
    </w:p>
    <w:p w14:paraId="1AC6C656" w14:textId="70A40FAF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47E706B1" w14:textId="3443F8DE" w:rsidR="00287A80" w:rsidRPr="00D51FAB" w:rsidRDefault="00D51FAB" w:rsidP="00287A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30219">
        <w:rPr>
          <w:sz w:val="28"/>
          <w:szCs w:val="28"/>
          <w:lang w:val="uk-UA"/>
        </w:rPr>
        <w:t xml:space="preserve">Керуючись </w:t>
      </w:r>
      <w:r w:rsidR="00287A80" w:rsidRPr="00D51FAB">
        <w:rPr>
          <w:sz w:val="28"/>
          <w:szCs w:val="28"/>
          <w:lang w:val="uk-UA"/>
        </w:rPr>
        <w:t>Закон</w:t>
      </w:r>
      <w:r w:rsidR="00230219">
        <w:rPr>
          <w:sz w:val="28"/>
          <w:szCs w:val="28"/>
          <w:lang w:val="uk-UA"/>
        </w:rPr>
        <w:t>ом</w:t>
      </w:r>
      <w:r w:rsidR="00287A80" w:rsidRPr="00D51FAB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81188A">
        <w:rPr>
          <w:sz w:val="28"/>
          <w:szCs w:val="28"/>
          <w:lang w:val="uk-UA"/>
        </w:rPr>
        <w:t xml:space="preserve">, </w:t>
      </w:r>
      <w:r w:rsidR="00230219">
        <w:rPr>
          <w:sz w:val="28"/>
          <w:szCs w:val="28"/>
          <w:lang w:val="uk-UA"/>
        </w:rPr>
        <w:t xml:space="preserve">рішенням </w:t>
      </w:r>
      <w:r w:rsidR="00B452A4">
        <w:rPr>
          <w:sz w:val="28"/>
          <w:szCs w:val="28"/>
          <w:lang w:val="uk-UA"/>
        </w:rPr>
        <w:t>54-ої сесії 8-ого скликання від 23.02.2024р.№ 1187 «Про затвердження структури виконавчих органів міської ради на 2024 рік»</w:t>
      </w:r>
      <w:r w:rsidR="0081188A">
        <w:rPr>
          <w:sz w:val="28"/>
          <w:szCs w:val="28"/>
          <w:lang w:val="uk-UA"/>
        </w:rPr>
        <w:t>,</w:t>
      </w:r>
      <w:r w:rsidR="00287A80" w:rsidRPr="00D51FAB">
        <w:rPr>
          <w:sz w:val="28"/>
          <w:szCs w:val="28"/>
          <w:lang w:val="uk-UA"/>
        </w:rPr>
        <w:t xml:space="preserve"> з метою поліпшення матеріально-технічної бази, виконавчий комітет міської ради </w:t>
      </w:r>
    </w:p>
    <w:p w14:paraId="04F88E5E" w14:textId="77777777" w:rsidR="00287A80" w:rsidRPr="00D51FAB" w:rsidRDefault="00287A80" w:rsidP="00287A80">
      <w:pPr>
        <w:jc w:val="both"/>
        <w:rPr>
          <w:sz w:val="28"/>
          <w:szCs w:val="28"/>
          <w:lang w:val="uk-UA"/>
        </w:rPr>
      </w:pPr>
    </w:p>
    <w:p w14:paraId="4E7A6C5D" w14:textId="77777777" w:rsidR="00287A80" w:rsidRPr="00D51FAB" w:rsidRDefault="00287A80" w:rsidP="00287A80">
      <w:pPr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0B8A652A" w14:textId="381C9D5B" w:rsidR="00A64889" w:rsidRDefault="00A64889" w:rsidP="00A648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287A80" w:rsidRPr="00A64889">
        <w:rPr>
          <w:sz w:val="28"/>
          <w:szCs w:val="28"/>
          <w:lang w:val="uk-UA"/>
        </w:rPr>
        <w:t xml:space="preserve"> міської ради в оперативне управління (на баланс) </w:t>
      </w:r>
      <w:r w:rsidR="00B452A4">
        <w:rPr>
          <w:sz w:val="28"/>
          <w:szCs w:val="28"/>
          <w:lang w:val="uk-UA"/>
        </w:rPr>
        <w:t xml:space="preserve">службі у справах дітей виконавчого комітету </w:t>
      </w:r>
      <w:proofErr w:type="spellStart"/>
      <w:r w:rsidR="00B452A4">
        <w:rPr>
          <w:sz w:val="28"/>
          <w:szCs w:val="28"/>
          <w:lang w:val="uk-UA"/>
        </w:rPr>
        <w:t>Малинської</w:t>
      </w:r>
      <w:proofErr w:type="spellEnd"/>
      <w:r w:rsidR="00B452A4">
        <w:rPr>
          <w:sz w:val="28"/>
          <w:szCs w:val="28"/>
          <w:lang w:val="uk-UA"/>
        </w:rPr>
        <w:t xml:space="preserve"> міської ради </w:t>
      </w:r>
      <w:r w:rsidR="00254C19" w:rsidRPr="00A64889">
        <w:rPr>
          <w:sz w:val="28"/>
          <w:szCs w:val="28"/>
          <w:lang w:val="uk-UA"/>
        </w:rPr>
        <w:t>наступне майно (додаток1).</w:t>
      </w:r>
    </w:p>
    <w:p w14:paraId="1CF82572" w14:textId="77777777" w:rsidR="00B452A4" w:rsidRPr="00B452A4" w:rsidRDefault="00B452A4" w:rsidP="00A64889">
      <w:pPr>
        <w:jc w:val="both"/>
        <w:rPr>
          <w:sz w:val="28"/>
          <w:szCs w:val="28"/>
          <w:lang w:val="uk-UA"/>
        </w:rPr>
      </w:pPr>
    </w:p>
    <w:p w14:paraId="7FA512E8" w14:textId="44C6F95C" w:rsidR="00287A80" w:rsidRDefault="00B452A4" w:rsidP="00287A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87A80" w:rsidRPr="00D51FAB">
        <w:rPr>
          <w:sz w:val="28"/>
          <w:szCs w:val="28"/>
          <w:lang w:val="uk-UA"/>
        </w:rPr>
        <w:t xml:space="preserve">. </w:t>
      </w:r>
      <w:r w:rsidR="00254C19" w:rsidRPr="00D51FAB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254C19" w:rsidRPr="00D51FAB">
        <w:rPr>
          <w:sz w:val="28"/>
          <w:szCs w:val="28"/>
          <w:lang w:val="uk-UA"/>
        </w:rPr>
        <w:t>Малинської</w:t>
      </w:r>
      <w:proofErr w:type="spellEnd"/>
      <w:r w:rsidR="00254C19" w:rsidRPr="00D51FAB">
        <w:rPr>
          <w:sz w:val="28"/>
          <w:szCs w:val="28"/>
          <w:lang w:val="uk-UA"/>
        </w:rPr>
        <w:t xml:space="preserve"> міської ради </w:t>
      </w:r>
      <w:r w:rsidR="00287A80" w:rsidRPr="00D51FAB">
        <w:rPr>
          <w:sz w:val="28"/>
          <w:szCs w:val="28"/>
          <w:lang w:val="uk-UA"/>
        </w:rPr>
        <w:t>(А</w:t>
      </w:r>
      <w:r w:rsidR="0081188A">
        <w:rPr>
          <w:sz w:val="28"/>
          <w:szCs w:val="28"/>
          <w:lang w:val="uk-UA"/>
        </w:rPr>
        <w:t>льона</w:t>
      </w:r>
      <w:r w:rsidR="00554923" w:rsidRPr="00D51FAB">
        <w:rPr>
          <w:sz w:val="28"/>
          <w:szCs w:val="28"/>
          <w:lang w:val="uk-UA"/>
        </w:rPr>
        <w:t xml:space="preserve"> </w:t>
      </w:r>
      <w:r w:rsidR="0081188A">
        <w:rPr>
          <w:sz w:val="28"/>
          <w:szCs w:val="28"/>
          <w:lang w:val="uk-UA"/>
        </w:rPr>
        <w:t>ТІШИНА</w:t>
      </w:r>
      <w:r w:rsidR="00287A80" w:rsidRPr="00D51FA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службі у справах дітей (Юлія ЯКОВЕНКО) </w:t>
      </w:r>
      <w:r w:rsidR="00287A80" w:rsidRPr="00D51FAB">
        <w:rPr>
          <w:sz w:val="28"/>
          <w:szCs w:val="28"/>
          <w:lang w:val="uk-UA"/>
        </w:rPr>
        <w:t xml:space="preserve">провести приймання – передачу </w:t>
      </w:r>
      <w:r w:rsidR="0081188A">
        <w:rPr>
          <w:sz w:val="28"/>
          <w:szCs w:val="28"/>
          <w:lang w:val="uk-UA"/>
        </w:rPr>
        <w:t>майна</w:t>
      </w:r>
      <w:r w:rsidR="00287A80" w:rsidRPr="00D51FAB">
        <w:rPr>
          <w:sz w:val="28"/>
          <w:szCs w:val="28"/>
          <w:lang w:val="uk-UA"/>
        </w:rPr>
        <w:t xml:space="preserve"> відповідно до діючого законодавства.</w:t>
      </w:r>
    </w:p>
    <w:p w14:paraId="5757A52B" w14:textId="77777777" w:rsidR="00A64889" w:rsidRPr="00D51FAB" w:rsidRDefault="00A64889" w:rsidP="00287A80">
      <w:pPr>
        <w:jc w:val="both"/>
        <w:rPr>
          <w:sz w:val="28"/>
          <w:szCs w:val="28"/>
          <w:lang w:val="uk-UA"/>
        </w:rPr>
      </w:pPr>
    </w:p>
    <w:p w14:paraId="7AD35C31" w14:textId="4151F4EC" w:rsidR="00287A80" w:rsidRPr="00D51FAB" w:rsidRDefault="00287A80" w:rsidP="00287A80">
      <w:pPr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3. Контроль за виконання  цього рішення покласти на заступника міського голови </w:t>
      </w:r>
      <w:r w:rsidR="00554923" w:rsidRPr="00D51FAB">
        <w:rPr>
          <w:sz w:val="28"/>
          <w:szCs w:val="28"/>
          <w:lang w:val="uk-UA"/>
        </w:rPr>
        <w:t>Віталія</w:t>
      </w:r>
      <w:r w:rsidRPr="00D51FAB">
        <w:rPr>
          <w:sz w:val="28"/>
          <w:szCs w:val="28"/>
          <w:lang w:val="uk-UA"/>
        </w:rPr>
        <w:t xml:space="preserve"> ЛУКАШЕНКА</w:t>
      </w:r>
      <w:r w:rsidR="00554923" w:rsidRPr="00D51FAB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03E92BCE" w14:textId="77777777" w:rsidR="00A8594D" w:rsidRPr="00D51FAB" w:rsidRDefault="00A8594D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Ігор МАЛЕГУС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18DA06FB" w14:textId="4E7CBE48" w:rsidR="00D51FAB" w:rsidRDefault="00657D82" w:rsidP="00C60E5D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</w:p>
    <w:p w14:paraId="229CBA68" w14:textId="77777777" w:rsidR="00C60E5D" w:rsidRDefault="00C60E5D" w:rsidP="00C60E5D">
      <w:pPr>
        <w:rPr>
          <w:sz w:val="28"/>
          <w:szCs w:val="28"/>
          <w:lang w:val="uk-UA"/>
        </w:rPr>
      </w:pPr>
    </w:p>
    <w:p w14:paraId="20592081" w14:textId="77777777" w:rsidR="00B452A4" w:rsidRDefault="00B452A4" w:rsidP="00431C46">
      <w:pPr>
        <w:ind w:left="6840"/>
        <w:jc w:val="both"/>
        <w:rPr>
          <w:sz w:val="28"/>
          <w:szCs w:val="28"/>
          <w:lang w:val="uk-UA"/>
        </w:rPr>
      </w:pPr>
    </w:p>
    <w:p w14:paraId="1640C5CA" w14:textId="77777777" w:rsidR="00B452A4" w:rsidRDefault="00B452A4" w:rsidP="00431C46">
      <w:pPr>
        <w:ind w:left="6840"/>
        <w:jc w:val="both"/>
        <w:rPr>
          <w:sz w:val="28"/>
          <w:szCs w:val="28"/>
          <w:lang w:val="uk-UA"/>
        </w:rPr>
      </w:pPr>
    </w:p>
    <w:p w14:paraId="4DF09074" w14:textId="77777777" w:rsidR="00B452A4" w:rsidRDefault="00B452A4" w:rsidP="00431C46">
      <w:pPr>
        <w:ind w:left="6840"/>
        <w:jc w:val="both"/>
        <w:rPr>
          <w:sz w:val="28"/>
          <w:szCs w:val="28"/>
          <w:lang w:val="uk-UA"/>
        </w:rPr>
      </w:pPr>
    </w:p>
    <w:p w14:paraId="20E28337" w14:textId="77777777" w:rsidR="00B452A4" w:rsidRDefault="00B452A4" w:rsidP="00431C46">
      <w:pPr>
        <w:ind w:left="6840"/>
        <w:jc w:val="both"/>
        <w:rPr>
          <w:sz w:val="28"/>
          <w:szCs w:val="28"/>
          <w:lang w:val="uk-UA"/>
        </w:rPr>
      </w:pPr>
    </w:p>
    <w:p w14:paraId="19F667C8" w14:textId="77777777" w:rsidR="00B452A4" w:rsidRDefault="00B452A4" w:rsidP="00B452A4">
      <w:pPr>
        <w:jc w:val="both"/>
        <w:rPr>
          <w:sz w:val="28"/>
          <w:szCs w:val="28"/>
          <w:lang w:val="uk-UA"/>
        </w:rPr>
      </w:pPr>
    </w:p>
    <w:p w14:paraId="73B8CB6B" w14:textId="0E90A6A0" w:rsidR="00431C46" w:rsidRDefault="00554923" w:rsidP="00431C46">
      <w:pPr>
        <w:ind w:left="684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31C46">
        <w:rPr>
          <w:sz w:val="28"/>
          <w:szCs w:val="28"/>
          <w:lang w:val="uk-UA"/>
        </w:rPr>
        <w:t xml:space="preserve"> </w:t>
      </w:r>
      <w:r w:rsidR="006D12C6">
        <w:rPr>
          <w:sz w:val="24"/>
          <w:szCs w:val="24"/>
          <w:lang w:val="uk-UA"/>
        </w:rPr>
        <w:t>Додаток</w:t>
      </w:r>
      <w:r w:rsidR="00C60E5D">
        <w:rPr>
          <w:sz w:val="24"/>
          <w:szCs w:val="24"/>
          <w:lang w:val="uk-UA"/>
        </w:rPr>
        <w:t xml:space="preserve"> 1</w:t>
      </w:r>
    </w:p>
    <w:p w14:paraId="1360BDA9" w14:textId="77777777" w:rsidR="00431C46" w:rsidRDefault="00431C46" w:rsidP="00C02610">
      <w:pPr>
        <w:ind w:left="7020" w:hanging="70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до рішення виконавчого        комітету</w:t>
      </w:r>
    </w:p>
    <w:p w14:paraId="3B506D2D" w14:textId="52103737" w:rsidR="00554923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               </w:t>
      </w:r>
      <w:r>
        <w:rPr>
          <w:sz w:val="24"/>
          <w:szCs w:val="24"/>
          <w:lang w:val="uk-UA"/>
        </w:rPr>
        <w:t>від</w:t>
      </w:r>
      <w:r w:rsidR="005D7304">
        <w:rPr>
          <w:sz w:val="24"/>
          <w:szCs w:val="24"/>
          <w:lang w:val="uk-UA"/>
        </w:rPr>
        <w:t xml:space="preserve"> </w:t>
      </w:r>
      <w:r w:rsidR="00B468BF" w:rsidRPr="00B468BF">
        <w:rPr>
          <w:bCs/>
          <w:sz w:val="24"/>
          <w:szCs w:val="24"/>
          <w:lang w:val="uk-UA"/>
        </w:rPr>
        <w:t>30.05.2024  № 2</w:t>
      </w:r>
      <w:r w:rsidR="00B468BF">
        <w:rPr>
          <w:bCs/>
          <w:sz w:val="24"/>
          <w:szCs w:val="24"/>
          <w:lang w:val="uk-UA"/>
        </w:rPr>
        <w:t>54</w:t>
      </w:r>
      <w:r w:rsidR="00B468BF">
        <w:rPr>
          <w:bCs/>
          <w:sz w:val="28"/>
          <w:lang w:val="uk-UA"/>
        </w:rPr>
        <w:t xml:space="preserve"> </w:t>
      </w:r>
    </w:p>
    <w:p w14:paraId="1D080B24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133B372A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1BD11F00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2D42D96B" w14:textId="77777777" w:rsidR="00554923" w:rsidRDefault="00554923" w:rsidP="00431C46">
      <w:pPr>
        <w:jc w:val="both"/>
        <w:rPr>
          <w:sz w:val="24"/>
          <w:szCs w:val="24"/>
          <w:lang w:val="uk-UA"/>
        </w:rPr>
      </w:pPr>
    </w:p>
    <w:p w14:paraId="17C6AC98" w14:textId="19926804" w:rsidR="00554923" w:rsidRPr="005D7304" w:rsidRDefault="00EF26AD" w:rsidP="00EF26AD">
      <w:pPr>
        <w:ind w:left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554923" w:rsidRPr="005D7304">
        <w:rPr>
          <w:sz w:val="28"/>
          <w:szCs w:val="28"/>
          <w:lang w:val="uk-UA"/>
        </w:rPr>
        <w:t>Перелік основних засобів</w:t>
      </w:r>
    </w:p>
    <w:p w14:paraId="3BD80E86" w14:textId="6078D464" w:rsidR="00554923" w:rsidRPr="005D7304" w:rsidRDefault="00554923" w:rsidP="00EF26AD">
      <w:pPr>
        <w:ind w:left="1134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передачу</w:t>
      </w:r>
      <w:r w:rsidR="00254C19">
        <w:rPr>
          <w:sz w:val="28"/>
          <w:szCs w:val="28"/>
          <w:lang w:val="uk-UA"/>
        </w:rPr>
        <w:t xml:space="preserve"> з балансу виконавчого комітету </w:t>
      </w:r>
      <w:r w:rsidRPr="005D7304">
        <w:rPr>
          <w:sz w:val="28"/>
          <w:szCs w:val="28"/>
          <w:lang w:val="uk-UA"/>
        </w:rPr>
        <w:t xml:space="preserve"> </w:t>
      </w:r>
      <w:proofErr w:type="spellStart"/>
      <w:r w:rsidRPr="005D7304">
        <w:rPr>
          <w:sz w:val="28"/>
          <w:szCs w:val="28"/>
          <w:lang w:val="uk-UA"/>
        </w:rPr>
        <w:t>Малинської</w:t>
      </w:r>
      <w:proofErr w:type="spellEnd"/>
      <w:r w:rsidRPr="005D7304">
        <w:rPr>
          <w:sz w:val="28"/>
          <w:szCs w:val="28"/>
          <w:lang w:val="uk-UA"/>
        </w:rPr>
        <w:t xml:space="preserve"> міської ради</w:t>
      </w:r>
      <w:r w:rsidR="00D51FAB">
        <w:rPr>
          <w:sz w:val="28"/>
          <w:szCs w:val="28"/>
          <w:lang w:val="uk-UA"/>
        </w:rPr>
        <w:t xml:space="preserve"> на баланс </w:t>
      </w:r>
      <w:r w:rsidR="00B452A4">
        <w:rPr>
          <w:sz w:val="28"/>
          <w:szCs w:val="28"/>
          <w:lang w:val="uk-UA"/>
        </w:rPr>
        <w:t xml:space="preserve">службі у справах дітей виконавчого комітету </w:t>
      </w:r>
      <w:proofErr w:type="spellStart"/>
      <w:r w:rsidR="00D51FAB" w:rsidRPr="00D51FAB">
        <w:rPr>
          <w:sz w:val="28"/>
          <w:szCs w:val="28"/>
          <w:lang w:val="uk-UA"/>
        </w:rPr>
        <w:t>Малинської</w:t>
      </w:r>
      <w:proofErr w:type="spellEnd"/>
      <w:r w:rsidR="00D51FAB" w:rsidRPr="00D51FAB">
        <w:rPr>
          <w:sz w:val="28"/>
          <w:szCs w:val="28"/>
          <w:lang w:val="uk-UA"/>
        </w:rPr>
        <w:t xml:space="preserve"> міської ради</w:t>
      </w:r>
    </w:p>
    <w:p w14:paraId="6AB1F335" w14:textId="77777777" w:rsidR="00554923" w:rsidRPr="005D7304" w:rsidRDefault="00554923" w:rsidP="00554923">
      <w:pPr>
        <w:ind w:left="1134"/>
        <w:rPr>
          <w:sz w:val="22"/>
          <w:szCs w:val="22"/>
          <w:lang w:val="uk-UA"/>
        </w:rPr>
      </w:pPr>
    </w:p>
    <w:tbl>
      <w:tblPr>
        <w:tblW w:w="8399" w:type="dxa"/>
        <w:tblInd w:w="93" w:type="dxa"/>
        <w:tblLook w:val="04A0" w:firstRow="1" w:lastRow="0" w:firstColumn="1" w:lastColumn="0" w:noHBand="0" w:noVBand="1"/>
      </w:tblPr>
      <w:tblGrid>
        <w:gridCol w:w="506"/>
        <w:gridCol w:w="2068"/>
        <w:gridCol w:w="1177"/>
        <w:gridCol w:w="1490"/>
        <w:gridCol w:w="1862"/>
        <w:gridCol w:w="1296"/>
      </w:tblGrid>
      <w:tr w:rsidR="00254C19" w14:paraId="7726A06A" w14:textId="77777777" w:rsidTr="00D51FAB">
        <w:trPr>
          <w:trHeight w:val="12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C31DD" w14:textId="77777777" w:rsidR="00254C19" w:rsidRPr="005D7304" w:rsidRDefault="00254C19">
            <w:pPr>
              <w:jc w:val="center"/>
              <w:rPr>
                <w:sz w:val="24"/>
                <w:szCs w:val="24"/>
                <w:lang w:val="uk-UA"/>
              </w:rPr>
            </w:pPr>
            <w:r w:rsidRPr="005D7304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A1BD8E" w14:textId="77777777" w:rsidR="00254C19" w:rsidRPr="005D7304" w:rsidRDefault="00254C19">
            <w:pPr>
              <w:jc w:val="center"/>
              <w:rPr>
                <w:sz w:val="24"/>
                <w:szCs w:val="24"/>
                <w:lang w:val="uk-UA"/>
              </w:rPr>
            </w:pPr>
            <w:r w:rsidRPr="005D7304">
              <w:rPr>
                <w:sz w:val="24"/>
                <w:szCs w:val="24"/>
                <w:lang w:val="uk-UA"/>
              </w:rPr>
              <w:t>Назва обладнання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1DB5B" w14:textId="77777777" w:rsidR="00254C19" w:rsidRPr="005D7304" w:rsidRDefault="00254C19">
            <w:pPr>
              <w:jc w:val="center"/>
              <w:rPr>
                <w:sz w:val="24"/>
                <w:szCs w:val="24"/>
                <w:lang w:val="uk-UA"/>
              </w:rPr>
            </w:pPr>
            <w:r w:rsidRPr="005D7304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E50B1" w14:textId="77777777" w:rsidR="00254C19" w:rsidRDefault="00254C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Інвентарний</w:t>
            </w:r>
            <w:proofErr w:type="spellEnd"/>
            <w:r>
              <w:rPr>
                <w:sz w:val="24"/>
                <w:szCs w:val="24"/>
              </w:rPr>
              <w:t xml:space="preserve"> номер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A6F50" w14:textId="77777777" w:rsidR="00254C19" w:rsidRDefault="00254C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Первісна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вартість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D482C" w14:textId="08F4884E" w:rsidR="00254C19" w:rsidRDefault="00254C19" w:rsidP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Знос </w:t>
            </w:r>
          </w:p>
        </w:tc>
      </w:tr>
      <w:tr w:rsidR="00254C19" w14:paraId="4C8F08A4" w14:textId="77777777" w:rsidTr="00247CDF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F9F2" w14:textId="77777777" w:rsidR="00254C19" w:rsidRDefault="00254C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58112" w14:textId="204ED4D7" w:rsidR="00254C19" w:rsidRPr="00254C19" w:rsidRDefault="00E1155A" w:rsidP="00E1155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Комп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ютер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254C19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5664F" w14:textId="77777777" w:rsidR="00254C19" w:rsidRDefault="00254C1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8F185" w14:textId="384D5327" w:rsidR="00254C19" w:rsidRPr="00254C19" w:rsidRDefault="00254C1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63A2F" w14:textId="0B481220" w:rsidR="00254C19" w:rsidRDefault="00E1155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4942,00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DFC3" w14:textId="66EC1D2E" w:rsidR="00254C19" w:rsidRDefault="00E1155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4942,00</w:t>
            </w:r>
          </w:p>
        </w:tc>
      </w:tr>
      <w:tr w:rsidR="00254C19" w14:paraId="6D34A705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5C63" w14:textId="77777777" w:rsidR="00254C19" w:rsidRDefault="00254C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4240F84" w14:textId="50B73BE7" w:rsidR="00254C19" w:rsidRPr="00254C19" w:rsidRDefault="00254C1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Монітор </w:t>
            </w:r>
            <w:r>
              <w:rPr>
                <w:sz w:val="24"/>
                <w:szCs w:val="24"/>
                <w:lang w:val="en-US"/>
              </w:rPr>
              <w:t>ACER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414B7" w14:textId="33F42156" w:rsidR="00254C19" w:rsidRPr="00254C19" w:rsidRDefault="00254C1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61E0E" w14:textId="097BCAC6" w:rsidR="00254C19" w:rsidRPr="00254C19" w:rsidRDefault="00254C1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3BA02" w14:textId="31058CE3" w:rsidR="00254C19" w:rsidRDefault="00EB6A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2019C" w14:textId="3CFA9F8E" w:rsidR="00254C19" w:rsidRDefault="00EB6A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950,00</w:t>
            </w:r>
          </w:p>
        </w:tc>
      </w:tr>
      <w:tr w:rsidR="00254C19" w14:paraId="443D84DB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8537E" w14:textId="77777777" w:rsidR="00254C19" w:rsidRDefault="00254C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CA7D92C" w14:textId="5BFE75FF" w:rsidR="00254C19" w:rsidRPr="00B452A4" w:rsidRDefault="00254C19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Принтер</w:t>
            </w:r>
            <w:r>
              <w:rPr>
                <w:sz w:val="24"/>
                <w:szCs w:val="24"/>
                <w:lang w:val="en-US"/>
              </w:rPr>
              <w:t xml:space="preserve"> HP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34301" w14:textId="37AFBAFB" w:rsidR="00254C19" w:rsidRPr="00254C19" w:rsidRDefault="00254C1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D1AF9" w14:textId="6D1ECBF8" w:rsidR="00254C19" w:rsidRPr="00254C19" w:rsidRDefault="00254C1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A95AB" w14:textId="18368520" w:rsidR="00254C19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7FF65" w14:textId="7E9DDB43" w:rsidR="00254C19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1750,00</w:t>
            </w:r>
          </w:p>
        </w:tc>
      </w:tr>
      <w:tr w:rsidR="00B452A4" w14:paraId="23AADF6F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F4AAE" w14:textId="3984DE18" w:rsidR="00B452A4" w:rsidRDefault="002968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950B246" w14:textId="573AF0F5" w:rsidR="00B452A4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Стіл для прийому громадян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4290E" w14:textId="25916E23" w:rsidR="00B452A4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7E112" w14:textId="77777777" w:rsidR="00B452A4" w:rsidRPr="00254C19" w:rsidRDefault="00B452A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220FE" w14:textId="0B3AC258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8859E" w14:textId="683E6D8D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2525,00</w:t>
            </w:r>
          </w:p>
        </w:tc>
      </w:tr>
      <w:tr w:rsidR="00B452A4" w14:paraId="0FB06D66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A616A" w14:textId="3949187C" w:rsidR="00B452A4" w:rsidRDefault="002968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9881345" w14:textId="3DFDB448" w:rsidR="00B452A4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Стілець для працівника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83055" w14:textId="48FA03E0" w:rsidR="00B452A4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306CB" w14:textId="77777777" w:rsidR="00B452A4" w:rsidRPr="00254C19" w:rsidRDefault="00B452A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87262" w14:textId="3A737A6C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9153C" w14:textId="7B2C5719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825,00</w:t>
            </w:r>
          </w:p>
        </w:tc>
      </w:tr>
      <w:tr w:rsidR="00B452A4" w14:paraId="1095E4AF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1AA48" w14:textId="443D17C0" w:rsidR="00B452A4" w:rsidRDefault="002968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3CE9042" w14:textId="6F16606D" w:rsidR="00B452A4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Стілець для прийому громадян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0F072" w14:textId="43F9A7D0" w:rsidR="00B452A4" w:rsidRPr="00296868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50F4B" w14:textId="77777777" w:rsidR="00B452A4" w:rsidRPr="00254C19" w:rsidRDefault="00B452A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88DD4" w14:textId="2B11202C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1785,00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5F934" w14:textId="4B0C016A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893,00</w:t>
            </w:r>
          </w:p>
        </w:tc>
      </w:tr>
      <w:tr w:rsidR="00B452A4" w14:paraId="5077E262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6C130" w14:textId="76C4FE42" w:rsidR="00B452A4" w:rsidRDefault="002968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83E322B" w14:textId="4BDF526E" w:rsidR="00B452A4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Стіл письмовий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76C65" w14:textId="516A27D1" w:rsidR="00B452A4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63130" w14:textId="77777777" w:rsidR="00B452A4" w:rsidRPr="00254C19" w:rsidRDefault="00B452A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9D7C1" w14:textId="70865F4E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6CE5F" w14:textId="281DC49F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2700,00</w:t>
            </w:r>
          </w:p>
        </w:tc>
      </w:tr>
      <w:tr w:rsidR="00B452A4" w14:paraId="0D918005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4BB92" w14:textId="7E5B1E30" w:rsidR="00B452A4" w:rsidRDefault="002968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C0C8E14" w14:textId="190CC8A7" w:rsidR="00B452A4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Стілець червоний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37E63" w14:textId="1A7A6DAF" w:rsidR="00B452A4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49619" w14:textId="77777777" w:rsidR="00B452A4" w:rsidRPr="00254C19" w:rsidRDefault="00B452A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F19C5" w14:textId="65CEA332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C687F" w14:textId="4357A016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150,00</w:t>
            </w:r>
          </w:p>
        </w:tc>
      </w:tr>
      <w:tr w:rsidR="00B452A4" w14:paraId="5AD755B3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8F5EB" w14:textId="08A20D27" w:rsidR="00B452A4" w:rsidRDefault="002968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2EF165" w14:textId="7AFB99A3" w:rsidR="00B452A4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Стілець офісний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F6BF0" w14:textId="7C13183C" w:rsidR="00B452A4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C8B29" w14:textId="77777777" w:rsidR="00B452A4" w:rsidRPr="00254C19" w:rsidRDefault="00B452A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39959" w14:textId="1E38EA3B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E906C" w14:textId="087EA231" w:rsidR="00B452A4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450,00</w:t>
            </w:r>
          </w:p>
        </w:tc>
      </w:tr>
      <w:tr w:rsidR="00296868" w14:paraId="26EE95F7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63A07" w14:textId="1025778C" w:rsidR="00296868" w:rsidRDefault="003211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DD15D4" w14:textId="21420052" w:rsidR="00296868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Стілець офісний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B4674" w14:textId="0395BCD2" w:rsidR="00296868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A7ADA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7C533" w14:textId="7D20F396" w:rsid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524B8" w14:textId="742DADC3" w:rsid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325,00</w:t>
            </w:r>
          </w:p>
        </w:tc>
      </w:tr>
      <w:tr w:rsidR="00296868" w14:paraId="66E3C0BD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A92EC" w14:textId="0867F4BA" w:rsidR="00296868" w:rsidRDefault="003211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B834912" w14:textId="176FFDD0" w:rsidR="00296868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Шафа- пенал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6E925" w14:textId="3E68E4A9" w:rsidR="00296868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AED5C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0AFC0" w14:textId="4CA3142A" w:rsidR="00296868" w:rsidRDefault="001A57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31D9C" w14:textId="189BC7B1" w:rsidR="00296868" w:rsidRDefault="001A57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  <w:r w:rsidR="00296868">
              <w:rPr>
                <w:sz w:val="24"/>
                <w:szCs w:val="24"/>
                <w:lang w:val="uk-UA"/>
              </w:rPr>
              <w:t>0,00</w:t>
            </w:r>
          </w:p>
        </w:tc>
      </w:tr>
      <w:tr w:rsidR="00296868" w14:paraId="7730A5FE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5EF0C" w14:textId="17244642" w:rsidR="00296868" w:rsidRDefault="003211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9077C6" w14:textId="329D58F0" w:rsidR="00296868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Шафа металева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FCDA9" w14:textId="5969BC4A" w:rsidR="00296868" w:rsidRPr="00296868" w:rsidRDefault="002968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180FE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7DBF" w14:textId="75C7E22D" w:rsidR="00296868" w:rsidRDefault="00EB6A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ACA52" w14:textId="103CBF27" w:rsidR="00296868" w:rsidRDefault="00EB6A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1800,00</w:t>
            </w:r>
          </w:p>
        </w:tc>
      </w:tr>
      <w:tr w:rsidR="00296868" w14:paraId="1011BCA9" w14:textId="77777777" w:rsidTr="00247CDF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6A475" w14:textId="65A81EC7" w:rsidR="00296868" w:rsidRDefault="003211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FDC92" w14:textId="2F52A9D1" w:rsidR="00296868" w:rsidRDefault="00E1155A" w:rsidP="00B452A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Комп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ютерний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комплект </w:t>
            </w:r>
          </w:p>
        </w:tc>
        <w:tc>
          <w:tcPr>
            <w:tcW w:w="1177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662D8C20" w14:textId="76D62FCD" w:rsidR="00296868" w:rsidRDefault="002968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7C65A593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628E0591" w14:textId="11498514" w:rsidR="00296868" w:rsidRDefault="00E1155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3950,00</w:t>
            </w:r>
          </w:p>
        </w:tc>
        <w:tc>
          <w:tcPr>
            <w:tcW w:w="1296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7D786D9B" w14:textId="4C83150D" w:rsidR="00296868" w:rsidRDefault="00E1155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3950,00</w:t>
            </w:r>
          </w:p>
        </w:tc>
      </w:tr>
      <w:tr w:rsidR="00296868" w14:paraId="70A86EE9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F61DC" w14:textId="7DB19919" w:rsidR="00296868" w:rsidRDefault="003211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8D9ECD2" w14:textId="07C43CF6" w:rsidR="00296868" w:rsidRDefault="00296868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Системний блок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EFB18" w14:textId="66020712" w:rsidR="00296868" w:rsidRDefault="002968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3BA83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6F18F" w14:textId="6AB4699D" w:rsidR="00296868" w:rsidRDefault="00EB6A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DB6BD" w14:textId="127D49A8" w:rsidR="00296868" w:rsidRDefault="00EB6A7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2750,00</w:t>
            </w:r>
          </w:p>
        </w:tc>
      </w:tr>
      <w:tr w:rsidR="00296868" w14:paraId="1583C3CF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E4DBF" w14:textId="6083E67F" w:rsidR="00296868" w:rsidRPr="00FB0C7A" w:rsidRDefault="003211F1" w:rsidP="00FB0C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FB0C7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B976F3" w14:textId="3AC4D5AA" w:rsidR="00296868" w:rsidRPr="00296868" w:rsidRDefault="00296868" w:rsidP="00B452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Монітор </w:t>
            </w:r>
            <w:r>
              <w:rPr>
                <w:sz w:val="24"/>
                <w:szCs w:val="24"/>
                <w:lang w:val="en-US"/>
              </w:rPr>
              <w:t xml:space="preserve">PHILIPS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0498" w14:textId="2C45A4CA" w:rsidR="00296868" w:rsidRDefault="002968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E1D87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F8382" w14:textId="2EE6E26C" w:rsidR="00296868" w:rsidRDefault="008F0F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4E64C" w14:textId="6A8916C8" w:rsidR="00296868" w:rsidRDefault="008F0F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1450,00</w:t>
            </w:r>
          </w:p>
        </w:tc>
      </w:tr>
      <w:tr w:rsidR="00296868" w14:paraId="4212E152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23BF" w14:textId="73961AF9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FB0C7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D0F2E20" w14:textId="7C589D56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Колонки для </w:t>
            </w:r>
            <w:proofErr w:type="spellStart"/>
            <w:r>
              <w:rPr>
                <w:sz w:val="24"/>
                <w:szCs w:val="24"/>
                <w:lang w:val="uk-UA"/>
              </w:rPr>
              <w:t>комп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ютера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9765D" w14:textId="6E98E15A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EA77A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BB70F" w14:textId="2BF0A902" w:rsidR="00296868" w:rsidRDefault="001A57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A75B9" w14:textId="4A908EB6" w:rsidR="00296868" w:rsidRDefault="001A57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90,00</w:t>
            </w:r>
          </w:p>
        </w:tc>
      </w:tr>
      <w:tr w:rsidR="00296868" w14:paraId="1A3C3974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AD995" w14:textId="69CFFC5E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FB0C7A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D5A1E51" w14:textId="7A0A364C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Жалюзі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9E68F" w14:textId="74D20482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F3AF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76474" w14:textId="2B48800F" w:rsidR="00296868" w:rsidRDefault="001A57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456,00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594DA" w14:textId="1765801D" w:rsidR="00296868" w:rsidRDefault="001A57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228,00</w:t>
            </w:r>
          </w:p>
        </w:tc>
      </w:tr>
      <w:tr w:rsidR="00296868" w14:paraId="12AFCF68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06E92" w14:textId="66D8688E" w:rsidR="00296868" w:rsidRPr="00FB0C7A" w:rsidRDefault="00FB0C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FBEC362" w14:textId="3803D5A8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Стіл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A7978" w14:textId="06284D33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2B59B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DB9F4" w14:textId="00B2A3A2" w:rsidR="00296868" w:rsidRDefault="00D669D8" w:rsidP="00D669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1500,00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3736D" w14:textId="5CDF61AA" w:rsidR="00296868" w:rsidRDefault="00D669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750,00</w:t>
            </w:r>
          </w:p>
        </w:tc>
      </w:tr>
      <w:tr w:rsidR="00296868" w14:paraId="0B62131B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472BA" w14:textId="1D55B402" w:rsidR="00296868" w:rsidRPr="00FB0C7A" w:rsidRDefault="00FB0C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EA2561A" w14:textId="532655B9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Шафа для паперів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DDD5E" w14:textId="00B37CE4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22248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A1AC5" w14:textId="4797655D" w:rsidR="00296868" w:rsidRDefault="00D669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1BFA7" w14:textId="553445F7" w:rsidR="00296868" w:rsidRDefault="00D669D8" w:rsidP="00D669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100,00</w:t>
            </w:r>
          </w:p>
        </w:tc>
      </w:tr>
      <w:tr w:rsidR="00296868" w14:paraId="4BDF1926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3B771" w14:textId="788E5E74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4215293" w14:textId="00CAF2C6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Шафа для одягу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9BA27" w14:textId="04D05566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7419D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CD689" w14:textId="63C58072" w:rsidR="00296868" w:rsidRDefault="00D669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F2FF2" w14:textId="516CF696" w:rsidR="00296868" w:rsidRDefault="00D669D8" w:rsidP="00D669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180,00</w:t>
            </w:r>
          </w:p>
        </w:tc>
      </w:tr>
      <w:tr w:rsidR="00296868" w14:paraId="6080F575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4B686" w14:textId="5C986CD1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36B05DA" w14:textId="4768E343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Системний блок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C477F" w14:textId="2B093B97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FC208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38028" w14:textId="740FD48B" w:rsidR="00296868" w:rsidRDefault="006E1E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82A71" w14:textId="1E59C55F" w:rsidR="00296868" w:rsidRDefault="006E1E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2850,00</w:t>
            </w:r>
          </w:p>
        </w:tc>
      </w:tr>
      <w:tr w:rsidR="00296868" w14:paraId="76D7F5A4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F3E1A" w14:textId="5C4D8A57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DDE43A3" w14:textId="1DE34B32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Системний блок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59609" w14:textId="1C3FCD00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9BE99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1B991" w14:textId="3108791B" w:rsidR="00296868" w:rsidRDefault="00E404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8BC2E" w14:textId="283BF6C9" w:rsidR="00296868" w:rsidRDefault="008F0F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2850,00</w:t>
            </w:r>
          </w:p>
        </w:tc>
      </w:tr>
      <w:tr w:rsidR="00296868" w14:paraId="1ABB5B56" w14:textId="77777777" w:rsidTr="00247CDF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798FA" w14:textId="7DD76016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4872A" w14:textId="52087363" w:rsidR="00296868" w:rsidRDefault="008F0F59" w:rsidP="00B452A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Комп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ютер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зборі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20FA8" w14:textId="56A834DE" w:rsidR="00296868" w:rsidRPr="00C34B67" w:rsidRDefault="00C34B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F58C1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CAAD9" w14:textId="293F8604" w:rsidR="00296868" w:rsidRDefault="008F0F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30C4B" w14:textId="05051442" w:rsidR="00296868" w:rsidRDefault="008F0F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5273,00</w:t>
            </w:r>
          </w:p>
        </w:tc>
      </w:tr>
      <w:tr w:rsidR="00296868" w14:paraId="1565D0AE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43C8F" w14:textId="483D0EC6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C040B52" w14:textId="38671674" w:rsidR="00296868" w:rsidRDefault="00C34B67" w:rsidP="00B452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 </w:t>
            </w:r>
            <w:r>
              <w:rPr>
                <w:sz w:val="24"/>
                <w:szCs w:val="24"/>
                <w:lang w:val="en-US"/>
              </w:rPr>
              <w:t>LG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32CAA" w14:textId="31E21927" w:rsidR="00296868" w:rsidRDefault="00C34B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57AE8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8E793" w14:textId="1B8185BA" w:rsidR="00296868" w:rsidRDefault="006E1E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8F5AD" w14:textId="52F3F521" w:rsidR="00296868" w:rsidRDefault="006E1E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1450,00</w:t>
            </w:r>
          </w:p>
        </w:tc>
      </w:tr>
      <w:tr w:rsidR="00296868" w:rsidRPr="00C34B67" w14:paraId="41E5A4DB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36D16" w14:textId="080DB5D1" w:rsidR="00296868" w:rsidRPr="00FB0C7A" w:rsidRDefault="003211F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7CE8F0" w14:textId="52704FAC" w:rsidR="00296868" w:rsidRPr="00C34B67" w:rsidRDefault="00C34B67" w:rsidP="003B66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Принтер </w:t>
            </w:r>
            <w:r>
              <w:rPr>
                <w:sz w:val="24"/>
                <w:szCs w:val="24"/>
                <w:lang w:val="en-US"/>
              </w:rPr>
              <w:t xml:space="preserve">Canon </w:t>
            </w:r>
            <w:proofErr w:type="spellStart"/>
            <w:r>
              <w:rPr>
                <w:sz w:val="24"/>
                <w:szCs w:val="24"/>
                <w:lang w:val="en-US"/>
              </w:rPr>
              <w:t>i-sensys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="003B660F">
              <w:rPr>
                <w:sz w:val="24"/>
                <w:szCs w:val="24"/>
                <w:lang w:val="en-US"/>
              </w:rPr>
              <w:t>MF4010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13A72" w14:textId="49EBC642" w:rsidR="00296868" w:rsidRDefault="00C34B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BF988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0D99B" w14:textId="0FA98D3E" w:rsidR="00296868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8EB3F" w14:textId="769C38DF" w:rsidR="00296868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1750,00</w:t>
            </w:r>
          </w:p>
        </w:tc>
      </w:tr>
      <w:tr w:rsidR="00296868" w:rsidRPr="00C34B67" w14:paraId="392C97AA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23EA7" w14:textId="0138F834" w:rsidR="00296868" w:rsidRPr="00FB0C7A" w:rsidRDefault="0074077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B0C7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55A3F05" w14:textId="4E23DE70" w:rsidR="00296868" w:rsidRPr="003B660F" w:rsidRDefault="00C34B67" w:rsidP="003B66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Принтер </w:t>
            </w:r>
            <w:r>
              <w:rPr>
                <w:sz w:val="24"/>
                <w:szCs w:val="24"/>
                <w:lang w:val="en-US"/>
              </w:rPr>
              <w:t xml:space="preserve">Canon </w:t>
            </w:r>
            <w:proofErr w:type="spellStart"/>
            <w:r>
              <w:rPr>
                <w:sz w:val="24"/>
                <w:szCs w:val="24"/>
                <w:lang w:val="en-US"/>
              </w:rPr>
              <w:t>i-sensys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="003B660F">
              <w:rPr>
                <w:sz w:val="24"/>
                <w:szCs w:val="24"/>
                <w:lang w:val="en-US"/>
              </w:rPr>
              <w:t>6000B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07F0D" w14:textId="25DE0B83" w:rsidR="00296868" w:rsidRDefault="00C34B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70691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3B148" w14:textId="623EA970" w:rsidR="00296868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4F15E" w14:textId="18F71338" w:rsidR="00296868" w:rsidRDefault="007407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2000,00</w:t>
            </w:r>
          </w:p>
        </w:tc>
      </w:tr>
      <w:tr w:rsidR="00296868" w:rsidRPr="00C34B67" w14:paraId="3115D128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198A" w14:textId="2EA2AD9A" w:rsidR="00296868" w:rsidRPr="00FB0C7A" w:rsidRDefault="00FB0C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B7B999" w14:textId="127042A1" w:rsidR="00296868" w:rsidRPr="003B660F" w:rsidRDefault="003B660F" w:rsidP="003B66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Принтер </w:t>
            </w:r>
            <w:r>
              <w:rPr>
                <w:sz w:val="24"/>
                <w:szCs w:val="24"/>
                <w:lang w:val="en-US"/>
              </w:rPr>
              <w:t xml:space="preserve">Canon </w:t>
            </w:r>
            <w:proofErr w:type="spellStart"/>
            <w:r>
              <w:rPr>
                <w:sz w:val="24"/>
                <w:szCs w:val="24"/>
                <w:lang w:val="en-US"/>
              </w:rPr>
              <w:t>i-sensys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MF3010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7DCCE" w14:textId="2085FF10" w:rsidR="00296868" w:rsidRPr="00637282" w:rsidRDefault="006372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837B" w14:textId="77777777" w:rsidR="00296868" w:rsidRPr="00254C19" w:rsidRDefault="0029686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6EBD0" w14:textId="78FA2FCB" w:rsidR="00296868" w:rsidRDefault="00E404C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15425" w14:textId="1E073C20" w:rsidR="00296868" w:rsidRDefault="00F655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3373,00</w:t>
            </w:r>
          </w:p>
        </w:tc>
      </w:tr>
      <w:tr w:rsidR="003B660F" w:rsidRPr="00C34B67" w14:paraId="5DA4536C" w14:textId="77777777" w:rsidTr="00D51FAB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BB700" w14:textId="5A7E5830" w:rsidR="003B660F" w:rsidRPr="00FB0C7A" w:rsidRDefault="00FB0C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ED83D50" w14:textId="3FBFFCBA" w:rsidR="003B660F" w:rsidRPr="00637282" w:rsidRDefault="00637282" w:rsidP="003B66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Талони на бензин А-95 (10 л)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4F664" w14:textId="69821DD9" w:rsidR="003B660F" w:rsidRPr="00637282" w:rsidRDefault="006372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D0304" w14:textId="77777777" w:rsidR="003B660F" w:rsidRPr="00254C19" w:rsidRDefault="003B660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97C22" w14:textId="27C96B5E" w:rsidR="003B660F" w:rsidRDefault="00C70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24414,00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BE95D" w14:textId="7528CCD0" w:rsidR="003B660F" w:rsidRDefault="00C70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</w:tbl>
    <w:p w14:paraId="5CFEB6DB" w14:textId="77777777" w:rsidR="00EF26AD" w:rsidRDefault="00EF26AD" w:rsidP="00EF26AD">
      <w:pPr>
        <w:rPr>
          <w:sz w:val="22"/>
          <w:szCs w:val="22"/>
          <w:lang w:val="uk-UA"/>
        </w:rPr>
      </w:pPr>
    </w:p>
    <w:p w14:paraId="277A33FA" w14:textId="23DB1BE2" w:rsidR="00C60E5D" w:rsidRDefault="00C70FD8" w:rsidP="00EF26AD">
      <w:pPr>
        <w:rPr>
          <w:sz w:val="24"/>
          <w:szCs w:val="24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="00EF26AD">
        <w:rPr>
          <w:sz w:val="22"/>
          <w:szCs w:val="22"/>
          <w:lang w:val="uk-UA"/>
        </w:rPr>
        <w:t xml:space="preserve">                           </w:t>
      </w:r>
    </w:p>
    <w:p w14:paraId="4E8CFB7C" w14:textId="65875175" w:rsidR="00C60E5D" w:rsidRDefault="00C60E5D" w:rsidP="00EF26AD">
      <w:pPr>
        <w:rPr>
          <w:sz w:val="24"/>
          <w:szCs w:val="24"/>
          <w:lang w:val="uk-UA"/>
        </w:rPr>
      </w:pPr>
      <w:r w:rsidRPr="00554923">
        <w:rPr>
          <w:sz w:val="28"/>
          <w:szCs w:val="28"/>
          <w:lang w:val="uk-UA"/>
        </w:rPr>
        <w:t>Керуючий справами виконавчого комітету                                 Ігор МАЛЕГУС</w:t>
      </w:r>
      <w:bookmarkStart w:id="0" w:name="_GoBack"/>
      <w:bookmarkEnd w:id="0"/>
    </w:p>
    <w:sectPr w:rsidR="00C60E5D" w:rsidSect="00A64889">
      <w:headerReference w:type="default" r:id="rId10"/>
      <w:pgSz w:w="11906" w:h="16838" w:code="9"/>
      <w:pgMar w:top="568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2287B" w14:textId="77777777" w:rsidR="00005D7F" w:rsidRDefault="00005D7F">
      <w:r>
        <w:separator/>
      </w:r>
    </w:p>
  </w:endnote>
  <w:endnote w:type="continuationSeparator" w:id="0">
    <w:p w14:paraId="5D6A6B2D" w14:textId="77777777" w:rsidR="00005D7F" w:rsidRDefault="0000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E55BE" w14:textId="77777777" w:rsidR="00005D7F" w:rsidRDefault="00005D7F">
      <w:r>
        <w:separator/>
      </w:r>
    </w:p>
  </w:footnote>
  <w:footnote w:type="continuationSeparator" w:id="0">
    <w:p w14:paraId="2E8C3493" w14:textId="77777777" w:rsidR="00005D7F" w:rsidRDefault="00005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02512"/>
    <w:rsid w:val="00005D7F"/>
    <w:rsid w:val="00021683"/>
    <w:rsid w:val="0007345F"/>
    <w:rsid w:val="0009748E"/>
    <w:rsid w:val="000A4901"/>
    <w:rsid w:val="001179F5"/>
    <w:rsid w:val="001802F7"/>
    <w:rsid w:val="00192836"/>
    <w:rsid w:val="001A5796"/>
    <w:rsid w:val="0022524E"/>
    <w:rsid w:val="00230219"/>
    <w:rsid w:val="00247CDF"/>
    <w:rsid w:val="00254C19"/>
    <w:rsid w:val="00287A80"/>
    <w:rsid w:val="00296868"/>
    <w:rsid w:val="002D52F9"/>
    <w:rsid w:val="003211F1"/>
    <w:rsid w:val="00322AD1"/>
    <w:rsid w:val="00331595"/>
    <w:rsid w:val="003332E6"/>
    <w:rsid w:val="003669AE"/>
    <w:rsid w:val="003A2B70"/>
    <w:rsid w:val="003B660F"/>
    <w:rsid w:val="003C7D6B"/>
    <w:rsid w:val="00431C46"/>
    <w:rsid w:val="004D7321"/>
    <w:rsid w:val="004E5698"/>
    <w:rsid w:val="005062A8"/>
    <w:rsid w:val="0050706D"/>
    <w:rsid w:val="00513BDC"/>
    <w:rsid w:val="00554923"/>
    <w:rsid w:val="0056565C"/>
    <w:rsid w:val="00571334"/>
    <w:rsid w:val="0058756F"/>
    <w:rsid w:val="0059381F"/>
    <w:rsid w:val="005A1014"/>
    <w:rsid w:val="005A3C99"/>
    <w:rsid w:val="005C05C7"/>
    <w:rsid w:val="005D7304"/>
    <w:rsid w:val="005F2FF4"/>
    <w:rsid w:val="005F78C5"/>
    <w:rsid w:val="006153F6"/>
    <w:rsid w:val="00637282"/>
    <w:rsid w:val="00645AA8"/>
    <w:rsid w:val="00657D82"/>
    <w:rsid w:val="006D12C6"/>
    <w:rsid w:val="006D7CD6"/>
    <w:rsid w:val="006E1E38"/>
    <w:rsid w:val="006E2C8F"/>
    <w:rsid w:val="006F0C38"/>
    <w:rsid w:val="006F4406"/>
    <w:rsid w:val="00710428"/>
    <w:rsid w:val="00740770"/>
    <w:rsid w:val="00782666"/>
    <w:rsid w:val="007903EC"/>
    <w:rsid w:val="007D2A83"/>
    <w:rsid w:val="007E2A18"/>
    <w:rsid w:val="00807959"/>
    <w:rsid w:val="0081188A"/>
    <w:rsid w:val="00852B7F"/>
    <w:rsid w:val="008C7D5E"/>
    <w:rsid w:val="008F0F59"/>
    <w:rsid w:val="009177F6"/>
    <w:rsid w:val="00944EC6"/>
    <w:rsid w:val="009B0AAA"/>
    <w:rsid w:val="009B5E7A"/>
    <w:rsid w:val="00A60B4A"/>
    <w:rsid w:val="00A64889"/>
    <w:rsid w:val="00A8594D"/>
    <w:rsid w:val="00AF33D3"/>
    <w:rsid w:val="00B16EB8"/>
    <w:rsid w:val="00B452A4"/>
    <w:rsid w:val="00B468BF"/>
    <w:rsid w:val="00B65A21"/>
    <w:rsid w:val="00B754C5"/>
    <w:rsid w:val="00B96BB5"/>
    <w:rsid w:val="00BB3994"/>
    <w:rsid w:val="00BC13E8"/>
    <w:rsid w:val="00BE65C6"/>
    <w:rsid w:val="00C02610"/>
    <w:rsid w:val="00C20B26"/>
    <w:rsid w:val="00C34B67"/>
    <w:rsid w:val="00C417F1"/>
    <w:rsid w:val="00C54187"/>
    <w:rsid w:val="00C60E5D"/>
    <w:rsid w:val="00C70FD8"/>
    <w:rsid w:val="00C83ADC"/>
    <w:rsid w:val="00CB165E"/>
    <w:rsid w:val="00CC2DE0"/>
    <w:rsid w:val="00CE1115"/>
    <w:rsid w:val="00D51FAB"/>
    <w:rsid w:val="00D523D6"/>
    <w:rsid w:val="00D62EF4"/>
    <w:rsid w:val="00D669D8"/>
    <w:rsid w:val="00D73747"/>
    <w:rsid w:val="00D80327"/>
    <w:rsid w:val="00D858A9"/>
    <w:rsid w:val="00DA6E9D"/>
    <w:rsid w:val="00DB121E"/>
    <w:rsid w:val="00E1155A"/>
    <w:rsid w:val="00E2742E"/>
    <w:rsid w:val="00E404C0"/>
    <w:rsid w:val="00E8167D"/>
    <w:rsid w:val="00EB6A7E"/>
    <w:rsid w:val="00EF26AD"/>
    <w:rsid w:val="00F009A0"/>
    <w:rsid w:val="00F36243"/>
    <w:rsid w:val="00F557AA"/>
    <w:rsid w:val="00F655AD"/>
    <w:rsid w:val="00F87716"/>
    <w:rsid w:val="00FB0C7A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F881E-CFE2-44AD-9484-DC684815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43</cp:revision>
  <cp:lastPrinted>2024-05-24T09:20:00Z</cp:lastPrinted>
  <dcterms:created xsi:type="dcterms:W3CDTF">2022-08-01T13:42:00Z</dcterms:created>
  <dcterms:modified xsi:type="dcterms:W3CDTF">2024-05-30T09:46:00Z</dcterms:modified>
</cp:coreProperties>
</file>